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8BC9D" w14:textId="2A25CAB8" w:rsidR="0050379E" w:rsidRDefault="005F4FDF" w:rsidP="001F51CA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OBTENIR VOTRE ATTESTATION</w:t>
      </w:r>
      <w:r w:rsidR="009F15F0" w:rsidRPr="001F51CA">
        <w:rPr>
          <w:b/>
          <w:noProof/>
          <w:sz w:val="28"/>
          <w:szCs w:val="28"/>
        </w:rPr>
        <w:t xml:space="preserve"> CVEC </w:t>
      </w:r>
      <w:r w:rsidR="00144BB1">
        <w:rPr>
          <w:b/>
          <w:noProof/>
          <w:sz w:val="28"/>
          <w:szCs w:val="28"/>
        </w:rPr>
        <w:t>PAS A PAS</w:t>
      </w:r>
    </w:p>
    <w:p w14:paraId="56A352BB" w14:textId="4F79CC2A" w:rsidR="005F4FDF" w:rsidRDefault="005F4FDF" w:rsidP="005F4FDF">
      <w:pPr>
        <w:rPr>
          <w:noProof/>
        </w:rPr>
      </w:pPr>
      <w:r>
        <w:rPr>
          <w:noProof/>
        </w:rPr>
        <w:t xml:space="preserve">Avant de démarrer votre inscription à l’ICP sur le site Sesamicp, il est nécessaire d’obtenir votre attestation de CVEC pour l’année </w:t>
      </w:r>
      <w:r w:rsidR="00144BB1">
        <w:rPr>
          <w:noProof/>
        </w:rPr>
        <w:t>2021-2022</w:t>
      </w:r>
      <w:r>
        <w:rPr>
          <w:noProof/>
        </w:rPr>
        <w:t>.</w:t>
      </w:r>
      <w:r w:rsidR="00D15548">
        <w:rPr>
          <w:noProof/>
        </w:rPr>
        <w:t xml:space="preserve"> </w:t>
      </w:r>
    </w:p>
    <w:p w14:paraId="0BF87BE0" w14:textId="77777777" w:rsidR="001C2625" w:rsidRPr="00144BB1" w:rsidRDefault="001C2625">
      <w:pPr>
        <w:rPr>
          <w:b/>
          <w:bCs/>
          <w:noProof/>
        </w:rPr>
      </w:pPr>
      <w:r w:rsidRPr="00144BB1">
        <w:rPr>
          <w:b/>
          <w:bCs/>
          <w:noProof/>
        </w:rPr>
        <w:t xml:space="preserve">Avant de commencer cette procédure, il est nécessaire de vérifier que vous avez accès à votre mail personnel. </w:t>
      </w:r>
    </w:p>
    <w:p w14:paraId="56B4F3A0" w14:textId="77777777" w:rsidR="009F15F0" w:rsidRDefault="009F15F0" w:rsidP="009F15F0">
      <w:pPr>
        <w:pStyle w:val="Paragraphedeliste"/>
        <w:numPr>
          <w:ilvl w:val="0"/>
          <w:numId w:val="1"/>
        </w:numPr>
        <w:rPr>
          <w:noProof/>
        </w:rPr>
      </w:pPr>
      <w:r>
        <w:rPr>
          <w:noProof/>
        </w:rPr>
        <w:t>Dans tous les cas, il faut se rendre sur le site du gouvernement en suivant le lien suivant :</w:t>
      </w:r>
    </w:p>
    <w:p w14:paraId="76F32441" w14:textId="77777777" w:rsidR="009F15F0" w:rsidRDefault="002467F7" w:rsidP="009F15F0">
      <w:pPr>
        <w:pStyle w:val="Paragraphedeliste"/>
        <w:rPr>
          <w:noProof/>
        </w:rPr>
      </w:pPr>
      <w:hyperlink r:id="rId8" w:history="1">
        <w:r w:rsidR="009F15F0" w:rsidRPr="006C02A3">
          <w:rPr>
            <w:rStyle w:val="Lienhypertexte"/>
            <w:noProof/>
          </w:rPr>
          <w:t>https://cvec.etudiant.gouv.fr/</w:t>
        </w:r>
      </w:hyperlink>
      <w:r w:rsidR="009F15F0">
        <w:rPr>
          <w:noProof/>
        </w:rPr>
        <w:t xml:space="preserve"> (ou en le tapant dans la barre de recherche du navigateur). </w:t>
      </w:r>
    </w:p>
    <w:p w14:paraId="68C2B75D" w14:textId="14EB131F" w:rsidR="009F15F0" w:rsidRDefault="009F15F0" w:rsidP="009F15F0">
      <w:pPr>
        <w:pStyle w:val="Paragraphedeliste"/>
        <w:rPr>
          <w:noProof/>
        </w:rPr>
      </w:pPr>
      <w:r>
        <w:rPr>
          <w:noProof/>
        </w:rPr>
        <w:t>Allant en bas de page sur le pavé « Obtenir votre attestation » (pavé mauve). Double-clique</w:t>
      </w:r>
      <w:r w:rsidR="004A7DDC">
        <w:rPr>
          <w:noProof/>
        </w:rPr>
        <w:t xml:space="preserve">z </w:t>
      </w:r>
      <w:r w:rsidRPr="004A7DDC">
        <w:rPr>
          <w:b/>
          <w:noProof/>
        </w:rPr>
        <w:t xml:space="preserve">sur </w:t>
      </w:r>
      <w:r w:rsidR="00144BB1">
        <w:rPr>
          <w:b/>
          <w:noProof/>
        </w:rPr>
        <w:t>« </w:t>
      </w:r>
      <w:r w:rsidRPr="004A7DDC">
        <w:rPr>
          <w:b/>
          <w:noProof/>
        </w:rPr>
        <w:t xml:space="preserve">Obtenir mon attestation année universitaire en cours </w:t>
      </w:r>
      <w:r w:rsidR="00144BB1">
        <w:rPr>
          <w:b/>
          <w:noProof/>
        </w:rPr>
        <w:t>2021-2022 »</w:t>
      </w:r>
    </w:p>
    <w:p w14:paraId="11015E67" w14:textId="77777777" w:rsidR="009F15F0" w:rsidRDefault="009F15F0" w:rsidP="009F15F0">
      <w:pPr>
        <w:pStyle w:val="Paragraphedeliste"/>
        <w:rPr>
          <w:noProof/>
        </w:rPr>
      </w:pPr>
    </w:p>
    <w:p w14:paraId="7C8F534E" w14:textId="2184B1B1" w:rsidR="009F15F0" w:rsidRDefault="00144BB1" w:rsidP="00326D36">
      <w:pPr>
        <w:pStyle w:val="Paragraphedeliste"/>
        <w:ind w:left="284"/>
        <w:rPr>
          <w:noProof/>
        </w:rPr>
      </w:pPr>
      <w:r>
        <w:rPr>
          <w:noProof/>
        </w:rPr>
        <w:drawing>
          <wp:inline distT="0" distB="0" distL="0" distR="0" wp14:anchorId="7AA18C2B" wp14:editId="27959B8A">
            <wp:extent cx="5760720" cy="2929255"/>
            <wp:effectExtent l="0" t="0" r="0" b="4445"/>
            <wp:docPr id="24" name="Image 2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text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50E3A" w14:textId="4826EAC0" w:rsidR="00144BB1" w:rsidRDefault="00144BB1" w:rsidP="00326D36">
      <w:pPr>
        <w:pStyle w:val="Paragraphedeliste"/>
        <w:ind w:left="284"/>
        <w:rPr>
          <w:noProof/>
        </w:rPr>
      </w:pPr>
    </w:p>
    <w:p w14:paraId="217BD8E4" w14:textId="77777777" w:rsidR="009F15F0" w:rsidRDefault="009F15F0" w:rsidP="009F15F0">
      <w:pPr>
        <w:pStyle w:val="Paragraphedeliste"/>
        <w:rPr>
          <w:noProof/>
        </w:rPr>
      </w:pPr>
    </w:p>
    <w:p w14:paraId="273C588E" w14:textId="77777777" w:rsidR="009F15F0" w:rsidRDefault="009F15F0" w:rsidP="009F15F0">
      <w:pPr>
        <w:pStyle w:val="Paragraphedeliste"/>
        <w:rPr>
          <w:noProof/>
        </w:rPr>
      </w:pPr>
      <w:r>
        <w:rPr>
          <w:noProof/>
        </w:rPr>
        <w:t>Vous arrivez ensuite sur l’écran suivant :</w:t>
      </w:r>
    </w:p>
    <w:p w14:paraId="511DFC21" w14:textId="77777777" w:rsidR="009F15F0" w:rsidRDefault="009F15F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858516F" wp14:editId="0F38D1DD">
            <wp:extent cx="5760720" cy="3651250"/>
            <wp:effectExtent l="0" t="0" r="0" b="635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E4ED7" w14:textId="77777777" w:rsidR="009F15F0" w:rsidRDefault="009F15F0">
      <w:pPr>
        <w:rPr>
          <w:noProof/>
        </w:rPr>
      </w:pPr>
    </w:p>
    <w:p w14:paraId="6B034134" w14:textId="77777777" w:rsidR="009F15F0" w:rsidRDefault="009F15F0">
      <w:pPr>
        <w:rPr>
          <w:noProof/>
        </w:rPr>
      </w:pPr>
      <w:r>
        <w:rPr>
          <w:noProof/>
        </w:rPr>
        <w:t xml:space="preserve">Là deux cas se présentent : </w:t>
      </w:r>
    </w:p>
    <w:p w14:paraId="76E96372" w14:textId="4156E442" w:rsidR="009F15F0" w:rsidRPr="00913150" w:rsidRDefault="009F15F0" w:rsidP="009F15F0">
      <w:pPr>
        <w:pStyle w:val="Paragraphedeliste"/>
        <w:numPr>
          <w:ilvl w:val="0"/>
          <w:numId w:val="2"/>
        </w:numPr>
        <w:rPr>
          <w:noProof/>
          <w:color w:val="FF0000"/>
        </w:rPr>
      </w:pPr>
      <w:r w:rsidRPr="00144BB1">
        <w:rPr>
          <w:b/>
          <w:bCs/>
          <w:noProof/>
          <w:color w:val="FF0000"/>
        </w:rPr>
        <w:t xml:space="preserve">Vous avez payé la CVEC en </w:t>
      </w:r>
      <w:r w:rsidR="00144BB1" w:rsidRPr="00144BB1">
        <w:rPr>
          <w:b/>
          <w:bCs/>
          <w:noProof/>
          <w:color w:val="FF0000"/>
        </w:rPr>
        <w:t>2020-2021</w:t>
      </w:r>
      <w:r w:rsidRPr="00144BB1">
        <w:rPr>
          <w:b/>
          <w:bCs/>
          <w:noProof/>
          <w:color w:val="FF0000"/>
        </w:rPr>
        <w:t> :</w:t>
      </w:r>
      <w:r w:rsidRPr="00913150">
        <w:rPr>
          <w:noProof/>
          <w:color w:val="FF0000"/>
        </w:rPr>
        <w:t xml:space="preserve"> dans ce cas, vous avez déjà un compte CVEC, il est donc inutile de créer de nouveau un compte. Il faut à minima que vous disposiez de l’email qui vous a servi à créer votre compte en </w:t>
      </w:r>
      <w:r w:rsidR="00144BB1">
        <w:rPr>
          <w:noProof/>
          <w:color w:val="FF0000"/>
        </w:rPr>
        <w:t>2020-2021</w:t>
      </w:r>
      <w:r w:rsidRPr="00913150">
        <w:rPr>
          <w:noProof/>
          <w:color w:val="FF0000"/>
        </w:rPr>
        <w:t xml:space="preserve"> (probablement votre email personnel).</w:t>
      </w:r>
    </w:p>
    <w:p w14:paraId="71CE3A70" w14:textId="77777777" w:rsidR="009F15F0" w:rsidRDefault="009F15F0" w:rsidP="009F15F0">
      <w:pPr>
        <w:rPr>
          <w:noProof/>
        </w:rPr>
      </w:pPr>
      <w:r>
        <w:rPr>
          <w:noProof/>
        </w:rPr>
        <w:t xml:space="preserve">Si vous ne vous souvenez plus de votre mot de passe, vous pouvez cliquer sur </w:t>
      </w:r>
      <w:r w:rsidRPr="004A7DDC">
        <w:rPr>
          <w:b/>
          <w:noProof/>
        </w:rPr>
        <w:t>mot de passe oublié.</w:t>
      </w:r>
    </w:p>
    <w:p w14:paraId="0FA4E156" w14:textId="31AD427E" w:rsidR="00A31F85" w:rsidRDefault="00A31F85" w:rsidP="009F15F0">
      <w:pPr>
        <w:rPr>
          <w:noProof/>
        </w:rPr>
      </w:pPr>
      <w:r>
        <w:rPr>
          <w:noProof/>
        </w:rPr>
        <w:t xml:space="preserve">SI lors de la procédure, on vous demande votre numéro INE, celui-ci apparaît sur votre carte d’étudiant </w:t>
      </w:r>
      <w:r w:rsidR="00144BB1">
        <w:rPr>
          <w:noProof/>
        </w:rPr>
        <w:t>2020-2021</w:t>
      </w:r>
      <w:r>
        <w:rPr>
          <w:noProof/>
        </w:rPr>
        <w:t xml:space="preserve"> de l’ICP en plus de votre numéro ICP. </w:t>
      </w:r>
    </w:p>
    <w:p w14:paraId="2FC496AA" w14:textId="26E25C10" w:rsidR="00913150" w:rsidRPr="004A7DDC" w:rsidRDefault="00913150" w:rsidP="009F15F0">
      <w:pPr>
        <w:rPr>
          <w:b/>
          <w:noProof/>
        </w:rPr>
      </w:pPr>
      <w:r w:rsidRPr="004A7DDC">
        <w:rPr>
          <w:b/>
          <w:noProof/>
          <w:highlight w:val="yellow"/>
        </w:rPr>
        <w:t>Pour être guid</w:t>
      </w:r>
      <w:r w:rsidR="004A7DDC">
        <w:rPr>
          <w:b/>
          <w:noProof/>
          <w:highlight w:val="yellow"/>
        </w:rPr>
        <w:t xml:space="preserve">é </w:t>
      </w:r>
      <w:r w:rsidRPr="004A7DDC">
        <w:rPr>
          <w:b/>
          <w:noProof/>
          <w:highlight w:val="yellow"/>
        </w:rPr>
        <w:t xml:space="preserve">dans le paiement =&gt; rendez-vous directement en page </w:t>
      </w:r>
      <w:r w:rsidR="004A7DDC" w:rsidRPr="004A7DDC">
        <w:rPr>
          <w:b/>
          <w:noProof/>
          <w:highlight w:val="yellow"/>
        </w:rPr>
        <w:t>11.</w:t>
      </w:r>
    </w:p>
    <w:p w14:paraId="43656374" w14:textId="7ED125E0" w:rsidR="009F15F0" w:rsidRPr="00913150" w:rsidRDefault="009F15F0" w:rsidP="009F15F0">
      <w:pPr>
        <w:pStyle w:val="Paragraphedeliste"/>
        <w:numPr>
          <w:ilvl w:val="0"/>
          <w:numId w:val="2"/>
        </w:numPr>
        <w:rPr>
          <w:noProof/>
          <w:color w:val="FF0000"/>
        </w:rPr>
      </w:pPr>
      <w:r w:rsidRPr="00913150">
        <w:rPr>
          <w:noProof/>
          <w:color w:val="FF0000"/>
        </w:rPr>
        <w:t xml:space="preserve">Vous payez la CVEC pour la première fois en </w:t>
      </w:r>
      <w:r w:rsidR="00326D36">
        <w:rPr>
          <w:noProof/>
          <w:color w:val="FF0000"/>
        </w:rPr>
        <w:t>202</w:t>
      </w:r>
      <w:r w:rsidR="00144BB1">
        <w:rPr>
          <w:noProof/>
          <w:color w:val="FF0000"/>
        </w:rPr>
        <w:t>1</w:t>
      </w:r>
      <w:r w:rsidR="00326D36">
        <w:rPr>
          <w:noProof/>
          <w:color w:val="FF0000"/>
        </w:rPr>
        <w:t>-202</w:t>
      </w:r>
      <w:r w:rsidR="00144BB1">
        <w:rPr>
          <w:noProof/>
          <w:color w:val="FF0000"/>
        </w:rPr>
        <w:t>2</w:t>
      </w:r>
      <w:r w:rsidRPr="00913150">
        <w:rPr>
          <w:noProof/>
          <w:color w:val="FF0000"/>
        </w:rPr>
        <w:t xml:space="preserve"> : dans ce cas, il faut </w:t>
      </w:r>
      <w:r w:rsidR="007416F6" w:rsidRPr="00913150">
        <w:rPr>
          <w:noProof/>
          <w:color w:val="FF0000"/>
        </w:rPr>
        <w:t>aller en bas du pavé vert et cliquer sur « formulaire d’inscription »</w:t>
      </w:r>
    </w:p>
    <w:p w14:paraId="23A5305C" w14:textId="77777777" w:rsidR="009F15F0" w:rsidRDefault="009F15F0" w:rsidP="009F15F0">
      <w:pPr>
        <w:rPr>
          <w:noProof/>
        </w:rPr>
      </w:pPr>
    </w:p>
    <w:p w14:paraId="133CFD63" w14:textId="7C487BFE" w:rsidR="009F15F0" w:rsidRDefault="004A7DDC" w:rsidP="009F15F0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C9B9EF" wp14:editId="4D95CC61">
                <wp:simplePos x="0" y="0"/>
                <wp:positionH relativeFrom="column">
                  <wp:posOffset>294005</wp:posOffset>
                </wp:positionH>
                <wp:positionV relativeFrom="paragraph">
                  <wp:posOffset>3868420</wp:posOffset>
                </wp:positionV>
                <wp:extent cx="4978400" cy="762000"/>
                <wp:effectExtent l="0" t="0" r="12700" b="19050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0" cy="762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4FA566" id="Ellipse 36" o:spid="_x0000_s1026" style="position:absolute;margin-left:23.15pt;margin-top:304.6pt;width:392pt;height:6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sQlQIAAIgFAAAOAAAAZHJzL2Uyb0RvYy54bWysVE1v2zAMvQ/YfxB0X5xk6VdQpwjSZRhQ&#10;tMXaoWdFlmIBsqhJSpzs14+SbDfoih2GXWxRJB/JJ5LXN4dGk71wXoEp6WQ0pkQYDpUy25L+eF5/&#10;uqTEB2YqpsGIkh6FpzeLjx+uWzsXU6hBV8IRBDF+3tqS1iHYeVF4XouG+RFYYVApwTUsoOi2ReVY&#10;i+iNLqbj8XnRgqusAy68x9vbrKSLhC+l4OFBSi8C0SXF3EL6uvTdxG+xuGbzrWO2VrxLg/1DFg1T&#10;BoMOULcsMLJz6g+oRnEHHmQYcWgKkFJxkWrAaibjN9U81cyKVAuS4+1Ak/9/sPx+/+iIqkr6+ZwS&#10;wxp8oy9aK+sFwRukp7V+jlZP9tF1ksdjrPUgXRP/WAU5JEqPA6XiEAjHy9nVxeVsjMxz1F2c45Ml&#10;zotXb+t8+CqgIfFQUpGDJzLZ/s4HDIrWvVWMZ2CttE4vp0288KBVFe+S4LablXZkz/DJ12sM2Ec8&#10;MUPE6FrE4nI56RSOWkQMbb4LiaxgAdOUSepHMcAyzoUJk6yqWSVytLPTYLGDo0dKPwFGZIlZDtgd&#10;QG+ZQXrsXHdnH11FaufBefy3xLLz4JEigwmDc6MMuPcANFbVRc72PUmZmsjSBqoj9oyDPEze8rXC&#10;p7tjPjwyh9ODr40bITzgR2poSwrdiZIa3K/37qM9NjVqKWlxGkvqf+6YE5Tobwbb/Woym8XxTcLs&#10;7GKKgjvVbE41ZtesAF9/grvH8nSM9kH3R+mgecHFsYxRUcUMx9gl5cH1wirkLYGrh4vlMpnhyFoW&#10;7syT5RE8shr78vnwwpzt+jdg599DP7ls/qaHs230NLDcBZAqNfgrrx3fOO6pcbrVFPfJqZysXhfo&#10;4jcAAAD//wMAUEsDBBQABgAIAAAAIQD2DgkX3AAAAAoBAAAPAAAAZHJzL2Rvd25yZXYueG1sTI/B&#10;TsMwDIbvSLxDZCQuiCV0KHSl7jQh7cBxGxLXrAltReJUTbZ1b485wdG/P/3+XK/n4MXZTWmIhPC0&#10;UCActdEO1CF8HLaPJYiUDVnjIzmEq0uwbm5valPZeKGdO+9zJ7iEUmUQ+pzHSsrU9i6YtIijI959&#10;xSmYzOPUSTuZC5cHLwultAxmIL7Qm9G99a793p8CwuYqs9+l1fbBatI6f6Z340vE+7t58woiuzn/&#10;wfCrz+rQsNMxnsgm4RGe9ZJJBK1WBQgGyqXi5IjwUnAim1r+f6H5AQAA//8DAFBLAQItABQABgAI&#10;AAAAIQC2gziS/gAAAOEBAAATAAAAAAAAAAAAAAAAAAAAAABbQ29udGVudF9UeXBlc10ueG1sUEsB&#10;Ai0AFAAGAAgAAAAhADj9If/WAAAAlAEAAAsAAAAAAAAAAAAAAAAALwEAAF9yZWxzLy5yZWxzUEsB&#10;Ai0AFAAGAAgAAAAhACJIuxCVAgAAiAUAAA4AAAAAAAAAAAAAAAAALgIAAGRycy9lMm9Eb2MueG1s&#10;UEsBAi0AFAAGAAgAAAAhAPYOCRfcAAAACg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9F15F0">
        <w:rPr>
          <w:noProof/>
        </w:rPr>
        <w:drawing>
          <wp:inline distT="0" distB="0" distL="0" distR="0" wp14:anchorId="11D7CA27" wp14:editId="1E72FCDB">
            <wp:extent cx="5760720" cy="4643120"/>
            <wp:effectExtent l="0" t="0" r="0" b="508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168C7" w14:textId="77777777" w:rsidR="007416F6" w:rsidRDefault="007416F6" w:rsidP="009F15F0">
      <w:pPr>
        <w:rPr>
          <w:noProof/>
        </w:rPr>
      </w:pPr>
    </w:p>
    <w:p w14:paraId="6DAD5B67" w14:textId="77777777" w:rsidR="007416F6" w:rsidRDefault="007416F6" w:rsidP="009F15F0">
      <w:pPr>
        <w:rPr>
          <w:noProof/>
        </w:rPr>
      </w:pPr>
      <w:r>
        <w:rPr>
          <w:noProof/>
        </w:rPr>
        <w:t>Vous accédez alors à la page de création de votre compte :</w:t>
      </w:r>
    </w:p>
    <w:p w14:paraId="2E9878B4" w14:textId="77777777" w:rsidR="00A13CAB" w:rsidRDefault="00731C3B">
      <w:r>
        <w:rPr>
          <w:noProof/>
        </w:rPr>
        <w:lastRenderedPageBreak/>
        <w:drawing>
          <wp:inline distT="0" distB="0" distL="0" distR="0" wp14:anchorId="3C5B2A5C" wp14:editId="1074EC3C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9760FB" wp14:editId="7A707D4F">
            <wp:extent cx="5760720" cy="32404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B55A7" w14:textId="77777777" w:rsidR="007416F6" w:rsidRDefault="007416F6">
      <w:r>
        <w:rPr>
          <w:noProof/>
        </w:rPr>
        <w:lastRenderedPageBreak/>
        <w:drawing>
          <wp:inline distT="0" distB="0" distL="0" distR="0" wp14:anchorId="488430EA" wp14:editId="12556C88">
            <wp:extent cx="5760720" cy="3240405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1AD5B" w14:textId="77777777" w:rsidR="00731C3B" w:rsidRDefault="007416F6">
      <w:r>
        <w:t>A cet endroit</w:t>
      </w:r>
      <w:r w:rsidR="00A31F85">
        <w:t>-</w:t>
      </w:r>
      <w:r>
        <w:t xml:space="preserve">là </w:t>
      </w:r>
      <w:r w:rsidR="00A31F85">
        <w:t xml:space="preserve">2 </w:t>
      </w:r>
      <w:r>
        <w:t>cas peuvent se présenter :</w:t>
      </w:r>
    </w:p>
    <w:p w14:paraId="2E942CB0" w14:textId="02FF0BF8" w:rsidR="007416F6" w:rsidRPr="00144BB1" w:rsidRDefault="00A31F85" w:rsidP="007416F6">
      <w:pPr>
        <w:pStyle w:val="Paragraphedeliste"/>
        <w:numPr>
          <w:ilvl w:val="0"/>
          <w:numId w:val="3"/>
        </w:numPr>
        <w:rPr>
          <w:b/>
          <w:bCs/>
          <w:color w:val="FF0000"/>
          <w:u w:val="single"/>
        </w:rPr>
      </w:pPr>
      <w:r w:rsidRPr="00144BB1">
        <w:rPr>
          <w:b/>
          <w:bCs/>
          <w:color w:val="FF0000"/>
        </w:rPr>
        <w:t xml:space="preserve">Vous n’étiez pas inscrit à l’ICP en </w:t>
      </w:r>
      <w:r w:rsidR="00144BB1" w:rsidRPr="00144BB1">
        <w:rPr>
          <w:b/>
          <w:bCs/>
          <w:color w:val="FF0000"/>
        </w:rPr>
        <w:t>2020-2021</w:t>
      </w:r>
      <w:r w:rsidRPr="00144BB1">
        <w:rPr>
          <w:b/>
          <w:bCs/>
          <w:color w:val="FF0000"/>
        </w:rPr>
        <w:t xml:space="preserve"> mais v</w:t>
      </w:r>
      <w:r w:rsidR="007416F6" w:rsidRPr="00144BB1">
        <w:rPr>
          <w:b/>
          <w:bCs/>
          <w:color w:val="FF0000"/>
        </w:rPr>
        <w:t xml:space="preserve">ous avez un numéro INE ou BEA car vous êtes titulaire du baccalauréat français </w:t>
      </w:r>
      <w:r w:rsidR="007416F6" w:rsidRPr="00144BB1">
        <w:rPr>
          <w:b/>
          <w:bCs/>
          <w:color w:val="FF0000"/>
          <w:u w:val="single"/>
        </w:rPr>
        <w:t>obtenu après 1995</w:t>
      </w:r>
    </w:p>
    <w:p w14:paraId="0583315C" w14:textId="77777777" w:rsidR="007416F6" w:rsidRDefault="007416F6" w:rsidP="007416F6">
      <w:r>
        <w:t>Le numéro BEA (numéro de base élèves académique) ou numéro INE (numéro d'identifiant national étudiant) est un numéro comprenant 11 caractères.</w:t>
      </w:r>
    </w:p>
    <w:p w14:paraId="15094C99" w14:textId="77777777" w:rsidR="007416F6" w:rsidRDefault="007416F6" w:rsidP="007416F6">
      <w:r>
        <w:t>Le numéro BEA</w:t>
      </w:r>
      <w:r w:rsidR="00A31F85">
        <w:t>/ INE</w:t>
      </w:r>
      <w:r>
        <w:t xml:space="preserve"> est attribué à tous les bacheliers depuis 1995. Il apparaît sur le relevé de notes du </w:t>
      </w:r>
      <w:r w:rsidR="00A31F85">
        <w:t xml:space="preserve">baccalauréat. </w:t>
      </w:r>
    </w:p>
    <w:p w14:paraId="20CC4993" w14:textId="77777777" w:rsidR="00A31F85" w:rsidRDefault="00A31F85" w:rsidP="00A31F85">
      <w:r>
        <w:t>Vous renseignez donc votre numéro INE dans la case « Numéro INE »</w:t>
      </w:r>
      <w:r w:rsidR="001C2625">
        <w:t xml:space="preserve"> et vous cliquez sur envoyer tout en bas à droite de l’écran. </w:t>
      </w:r>
    </w:p>
    <w:p w14:paraId="582F4486" w14:textId="77777777" w:rsidR="00A31F85" w:rsidRPr="00144BB1" w:rsidRDefault="00A31F85" w:rsidP="00A31F85">
      <w:pPr>
        <w:pStyle w:val="Paragraphedeliste"/>
        <w:numPr>
          <w:ilvl w:val="0"/>
          <w:numId w:val="3"/>
        </w:numPr>
        <w:rPr>
          <w:b/>
          <w:bCs/>
          <w:color w:val="FF0000"/>
        </w:rPr>
      </w:pPr>
      <w:r w:rsidRPr="00144BB1">
        <w:rPr>
          <w:b/>
          <w:bCs/>
          <w:color w:val="FF0000"/>
        </w:rPr>
        <w:t xml:space="preserve">Vous n’avez jamais eu de numéro INE/BEA car vous avez eu votre baccalauréat avant 1995 ou vous êtes étranger et n’avez jamais suivi d’études en France. </w:t>
      </w:r>
    </w:p>
    <w:p w14:paraId="2864A465" w14:textId="4345D3C6" w:rsidR="00A31F85" w:rsidRDefault="00A31F85" w:rsidP="007416F6">
      <w:r w:rsidRPr="001C2625">
        <w:t>Dans ce cas, vous cochez « je n’ai pas d’INE »</w:t>
      </w:r>
      <w:r w:rsidR="001C2625" w:rsidRPr="001C2625">
        <w:t xml:space="preserve"> et</w:t>
      </w:r>
      <w:r w:rsidR="001C2625">
        <w:t xml:space="preserve"> vous cliquez sur </w:t>
      </w:r>
      <w:r w:rsidR="001C2625" w:rsidRPr="00913150">
        <w:rPr>
          <w:b/>
        </w:rPr>
        <w:t>envoyer</w:t>
      </w:r>
      <w:r w:rsidR="001C2625">
        <w:t xml:space="preserve"> tout en bas à droite de l’écran. </w:t>
      </w:r>
    </w:p>
    <w:p w14:paraId="380376C2" w14:textId="16EB5C9C" w:rsidR="001C2625" w:rsidRDefault="001C2625" w:rsidP="007416F6">
      <w:proofErr w:type="gramStart"/>
      <w:r>
        <w:t>Suite</w:t>
      </w:r>
      <w:r w:rsidR="00913150">
        <w:t xml:space="preserve"> </w:t>
      </w:r>
      <w:r>
        <w:t>à</w:t>
      </w:r>
      <w:proofErr w:type="gramEnd"/>
      <w:r>
        <w:t xml:space="preserve"> cela, et dans les deux cas, vous recevez sur votre messagerie un mail qui indique le code de vérification à saisir : </w:t>
      </w:r>
    </w:p>
    <w:p w14:paraId="77EFAF90" w14:textId="17E3C831" w:rsidR="001C2625" w:rsidRDefault="00913150" w:rsidP="007416F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83C869" wp14:editId="22645798">
                <wp:simplePos x="0" y="0"/>
                <wp:positionH relativeFrom="column">
                  <wp:posOffset>1938655</wp:posOffset>
                </wp:positionH>
                <wp:positionV relativeFrom="paragraph">
                  <wp:posOffset>2078355</wp:posOffset>
                </wp:positionV>
                <wp:extent cx="520700" cy="234950"/>
                <wp:effectExtent l="0" t="0" r="12700" b="1270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234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616644" id="Ellipse 3" o:spid="_x0000_s1026" style="position:absolute;margin-left:152.65pt;margin-top:163.65pt;width:41pt;height:1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ntblQIAAIUFAAAOAAAAZHJzL2Uyb0RvYy54bWysVMFu2zAMvQ/YPwi6r3bSZF2DOkXQLsOA&#10;oi3WDj0rshQLkEVNUuJkXz9Kst2gG3YYloMjiuQj+UTy6vrQarIXziswFZ2clZQIw6FWZlvR78/r&#10;D58o8YGZmmkwoqJH4en18v27q84uxBQa0LVwBEGMX3S2ok0IdlEUnjeiZf4MrDColOBaFlB026J2&#10;rEP0VhfTsvxYdOBq64AL7/H2NivpMuFLKXh4kNKLQHRFMbeQvi59N/FbLK/YYuuYbRTv02D/kEXL&#10;lMGgI9QtC4zsnPoNqlXcgQcZzji0BUipuEg1YDWT8k01Tw2zItWC5Hg70uT/Hyy/3z86ouqKnlNi&#10;WItP9FlrZb0g55GczvoF2jzZR9dLHo+x0oN0bfzHGsghEXocCRWHQDhezqflRYm0c1RNz2eX80R4&#10;8epsnQ9fBLQkHioqcujEJNvf+YAx0XqwiuEMrJXW6dm0iRcetKrjXRLcdnOjHdkzfO/1usRfrAIx&#10;TsxQiq5FrC1Xk07hqEXE0OabkEgJ5j9NmaRmFCMs41yYMMmqhtUiR5ufBovtGz1S6AQYkSVmOWL3&#10;AINlBhmwc869fXQVqZdH5/JviWXn0SNFBhNG51YZcH8C0FhVHznbDyRlaiJLG6iP2DAO8iR5y9cK&#10;n+6O+fDIHI4Ovjaug/CAH6mhqyj0J0oacD//dB/tsaNRS0mHo1hR/2PHnKBEfzXY65eT2SzObhJm&#10;84spCu5UsznVmF17A/j6E1w8lqdjtA96OEoH7QtujVWMiipmOMauKA9uEG5CXhG4d7hYrZIZzqtl&#10;4c48WR7BI6uxL58PL8zZvn8DNv49DGPLFm96ONtGTwOrXQCpUoO/8trzjbOeGqffS3GZnMrJ6nV7&#10;Ln8BAAD//wMAUEsDBBQABgAIAAAAIQAa2SkV2wAAAAsBAAAPAAAAZHJzL2Rvd25yZXYueG1sTI/B&#10;TsMwDIbvSLxDZCQuiKWsUEppOk1IO3DcQOLqNaatSJyqybbu7fFOcPss//r9uV7N3qkjTXEIbOBh&#10;kYEiboMduDPw+bG5L0HFhGzRBSYDZ4qwaq6vaqxsOPGWjrvUKSnhWKGBPqWx0jq2PXmMizASy+47&#10;TB6TjFOn7YQnKfdOL7Os0B4Hlgs9jvTWU/uzO3gD67NObhtfNne24KJIX/EdXWnM7c28fgWVaE5/&#10;Ybjoizo04rQPB7ZROQN59pRLVGD5LCCJvLzAXqB4zEE3tf7/Q/MLAAD//wMAUEsBAi0AFAAGAAgA&#10;AAAhALaDOJL+AAAA4QEAABMAAAAAAAAAAAAAAAAAAAAAAFtDb250ZW50X1R5cGVzXS54bWxQSwEC&#10;LQAUAAYACAAAACEAOP0h/9YAAACUAQAACwAAAAAAAAAAAAAAAAAvAQAAX3JlbHMvLnJlbHNQSwEC&#10;LQAUAAYACAAAACEAFYp7W5UCAACFBQAADgAAAAAAAAAAAAAAAAAuAgAAZHJzL2Uyb0RvYy54bWxQ&#10;SwECLQAUAAYACAAAACEAGtkpFdsAAAALAQAADwAAAAAAAAAAAAAAAADv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1C2625">
        <w:rPr>
          <w:noProof/>
        </w:rPr>
        <w:drawing>
          <wp:inline distT="0" distB="0" distL="0" distR="0" wp14:anchorId="723169FB" wp14:editId="6CBBB472">
            <wp:extent cx="5760720" cy="324040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F2544" w14:textId="2E95FA58" w:rsidR="001C2625" w:rsidRDefault="0091315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B1C554" wp14:editId="7D73A412">
                <wp:simplePos x="0" y="0"/>
                <wp:positionH relativeFrom="column">
                  <wp:posOffset>770255</wp:posOffset>
                </wp:positionH>
                <wp:positionV relativeFrom="paragraph">
                  <wp:posOffset>1453515</wp:posOffset>
                </wp:positionV>
                <wp:extent cx="520700" cy="234950"/>
                <wp:effectExtent l="0" t="0" r="12700" b="1270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2349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38C883" id="Ellipse 29" o:spid="_x0000_s1026" style="position:absolute;margin-left:60.65pt;margin-top:114.45pt;width:41pt;height:1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sSHZwIAAMoEAAAOAAAAZHJzL2Uyb0RvYy54bWysVE1PGzEQvVfqf7B8L7vZhkKibFAETVUJ&#10;ARIgzo7Xm7Xkr9pONvTX99m7AUp7qpqDM+MZz/M8v9nFxUErshc+SGtqOjkpKRGG20aabU0fH9af&#10;zikJkZmGKWtETZ9FoBfLjx8WvZuLynZWNcITFDFh3ruadjG6eVEE3gnNwol1wiDYWq9ZhOu3ReNZ&#10;j+paFVVZfil66xvnLRchYPdqCNJlrt+2gsfbtg0iElVT3C3m1ed1k9ZiuWDzrWeuk3y8BvuHW2gm&#10;DUBfSl2xyMjOyz9Kacm9DbaNJ9zqwrat5CL3gG4m5btu7jvmRO4F5AT3QlP4f2X5zf7OE9nUtJpR&#10;YpjGG31VSrogCHZAT+/CHFn37s6PXoCZej20Xqd/dEEOmdLnF0rFIRKOzdOqPCtBPEeo+jydnWbK&#10;i9fDzof4TVhNklFTMWBnLtn+OkRgIvuYleCMXUul8sMpQ3qorhogGPTTKhaBph06CmZLCVNbCJNH&#10;n0sGq2STjqdCwW83l8qTPYM41usSv9Qw4H5LS9hXLHRDXg4NstEyQrtK6pqep8PH08qk6iKrb+wg&#10;kTjQlqyNbZ7BureDHIPjawmQaxbiHfPQHwjDTMVbLK2yaNGOFiWd9T//tp/yIQtEKemhZ7T/Y8e8&#10;oER9NxDMbDKdpgHIzvT0rILj30Y2byNmpy8tWJlgeh3PZsqP6mi23uonjN4qoSLEDAf2QPToXMZh&#10;zjC8XKxWOQ2idyxem3vHU/HEU6L34fDEvBslEKGdG3vUPpu/k8GQOwhhtYu2lVkjr7ziBZODgclv&#10;OQ53msi3fs56/QQtfwEAAP//AwBQSwMEFAAGAAgAAAAhAB+z8bPdAAAACwEAAA8AAABkcnMvZG93&#10;bnJldi54bWxMj0FrwzAMhe+D/Qejwi5jdZoyk2RxShn0sGO7wq5urCWhthxit03//bTTdtOTHk/f&#10;qzezd+KKUxwCaVgtMxBIbbADdRqOn7uXAkRMhqxxgVDDHSNsmseH2lQ23GiP10PqBIdQrIyGPqWx&#10;kjK2PXoTl2FE4tt3mLxJLKdO2sncONw7mWeZkt4MxB96M+J7j+35cPEatneZ3D6Wu2erSKn0FT+M&#10;K7R+WszbNxAJ5/Rnhl98RoeGmU7hQjYKxzpfrdmqIc+LEgQ78mzNmxMP6rUE2dTyf4fmBwAA//8D&#10;AFBLAQItABQABgAIAAAAIQC2gziS/gAAAOEBAAATAAAAAAAAAAAAAAAAAAAAAABbQ29udGVudF9U&#10;eXBlc10ueG1sUEsBAi0AFAAGAAgAAAAhADj9If/WAAAAlAEAAAsAAAAAAAAAAAAAAAAALwEAAF9y&#10;ZWxzLy5yZWxzUEsBAi0AFAAGAAgAAAAhAK+SxIdnAgAAygQAAA4AAAAAAAAAAAAAAAAALgIAAGRy&#10;cy9lMm9Eb2MueG1sUEsBAi0AFAAGAAgAAAAhAB+z8bPdAAAACwEAAA8AAAAAAAAAAAAAAAAAwQQA&#10;AGRycy9kb3ducmV2LnhtbFBLBQYAAAAABAAEAPMAAADLBQAAAAA=&#10;" filled="f" strokecolor="red" strokeweight="1pt">
                <v:stroke joinstyle="miter"/>
              </v:oval>
            </w:pict>
          </mc:Fallback>
        </mc:AlternateContent>
      </w:r>
      <w:r w:rsidR="001C2625">
        <w:rPr>
          <w:noProof/>
        </w:rPr>
        <w:drawing>
          <wp:inline distT="0" distB="0" distL="0" distR="0" wp14:anchorId="780679C3" wp14:editId="2B7A33E3">
            <wp:extent cx="5760720" cy="324040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58894" w14:textId="77777777" w:rsidR="00731C3B" w:rsidRDefault="00731C3B"/>
    <w:p w14:paraId="77457EAA" w14:textId="586A4039" w:rsidR="001C2625" w:rsidRDefault="001C2625">
      <w:r>
        <w:t>Une fois le code de vérification saisi, vous pouvez poursuivre :</w:t>
      </w:r>
    </w:p>
    <w:p w14:paraId="401924FC" w14:textId="77777777" w:rsidR="001C2625" w:rsidRDefault="00975818" w:rsidP="00975818">
      <w:pPr>
        <w:pStyle w:val="Paragraphedeliste"/>
        <w:numPr>
          <w:ilvl w:val="0"/>
          <w:numId w:val="4"/>
        </w:numPr>
      </w:pPr>
      <w:r>
        <w:t>Vous étiez dans le cas 1, vous renseignez alors votre situation de l’année précédente (lycée, université…)</w:t>
      </w:r>
    </w:p>
    <w:p w14:paraId="1FACC0AC" w14:textId="77777777" w:rsidR="00975818" w:rsidRDefault="00975818" w:rsidP="00975818">
      <w:pPr>
        <w:pStyle w:val="Paragraphedeliste"/>
        <w:numPr>
          <w:ilvl w:val="0"/>
          <w:numId w:val="4"/>
        </w:numPr>
      </w:pPr>
      <w:r>
        <w:t xml:space="preserve">Vous étiez dans le cas 2, vous cochez le champ approprié : soit non inscrit à ce jour dans un établissement, soit établissement à l’étranger. </w:t>
      </w:r>
    </w:p>
    <w:p w14:paraId="41685A41" w14:textId="1D6813CC" w:rsidR="00731C3B" w:rsidRDefault="007A117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CC3CB2" wp14:editId="46894CFF">
                <wp:simplePos x="0" y="0"/>
                <wp:positionH relativeFrom="column">
                  <wp:posOffset>-112395</wp:posOffset>
                </wp:positionH>
                <wp:positionV relativeFrom="paragraph">
                  <wp:posOffset>3373755</wp:posOffset>
                </wp:positionV>
                <wp:extent cx="6242050" cy="2343150"/>
                <wp:effectExtent l="0" t="0" r="2540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2050" cy="2343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AB24B9" id="Rectangle 30" o:spid="_x0000_s1026" style="position:absolute;margin-left:-8.85pt;margin-top:265.65pt;width:491.5pt;height:18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3t1lgIAAIgFAAAOAAAAZHJzL2Uyb0RvYy54bWysVMFu2zAMvQ/YPwi6r3bctNuMOkXQIsOA&#10;og3aDj0rshQbkEVNUuJkXz9Kst2gK3YY5oMsiuSj+ETy6vrQKbIX1rWgKzo7yykRmkPd6m1Ffzyv&#10;Pn2hxHmma6ZAi4oehaPXi48frnpTigIaULWwBEG0K3tT0cZ7U2aZ443omDsDIzQqJdiOeRTtNqst&#10;6xG9U1mR55dZD7Y2FrhwDk9vk5IuIr6UgvsHKZ3wRFUU7+bjauO6CWu2uGLl1jLTtHy4BvuHW3Ss&#10;1Rh0grplnpGdbf+A6lpuwYH0Zxy6DKRsuYg5YDaz/E02Tw0zIuaC5Dgz0eT+Hyy/368taeuKniM9&#10;mnX4Ro/IGtNbJQieIUG9cSXaPZm1HSSH25DtQdou/DEPcoikHidSxcETjoeXxbzILxCco644n5/P&#10;UECc7NXdWOe/CehI2FTUYvxIJtvfOZ9MR5MQTcOqVQrPWal0WB2otg5nUbDbzY2yZM/wyVerHL8h&#10;3IkZBg+uWUgtJRN3/qhEgn0UElnB6xfxJrEexQTLOBfaz5KqYbVI0S5Og4UKDh4xU6URMCBLvOWE&#10;PQCMlglkxE55D/bBVcRynpzzv10sOU8eMTJoPzl3rQb7HoDCrIbIyX4kKVETWNpAfcSasZCayRm+&#10;avHd7pjza2axe/CtcSL4B1ykgr6iMOwoacD+eu882GNRo5aSHruxou7njllBifqusdy/zubz0L5R&#10;mF98LlCwp5rNqUbvuhvA15/h7DE8boO9V+NWWuhecHAsQ1RUMc0xdkW5t6Nw49OUwNHDxXIZzbBl&#10;DfN3+snwAB5YDXX5fHhh1gzF67Hu72HsXFa+qeFkGzw1LHceZBsL/JXXgW9s91g4w2gK8+RUjlav&#10;A3TxGwAA//8DAFBLAwQUAAYACAAAACEARiy3+N4AAAALAQAADwAAAGRycy9kb3ducmV2LnhtbEyP&#10;zU7DMBCE70i8g7VI3Fo7RG0gxKkQoicOQKnEdRubJKr/ZDtteHuWE73Namdnv2k2szXspGMavZNQ&#10;LAUw7TqvRtdL2H9uF/fAUkan0HinJfzoBJv2+qrBWvmz+9CnXe4ZhbhUo4Qh51BznrpBW0xLH7Sj&#10;3bePFjONsecq4pnCreF3Qqy5xdHRhwGDfh50d9xNljCCeQ9qejvuv4p5G1/Ua8K+kvL2Zn56BJb1&#10;nP/N8IdPN9AS08FPTiVmJCyKqiKrhFVZlMDI8bBekTiQEKIE3jb8skP7CwAA//8DAFBLAQItABQA&#10;BgAIAAAAIQC2gziS/gAAAOEBAAATAAAAAAAAAAAAAAAAAAAAAABbQ29udGVudF9UeXBlc10ueG1s&#10;UEsBAi0AFAAGAAgAAAAhADj9If/WAAAAlAEAAAsAAAAAAAAAAAAAAAAALwEAAF9yZWxzLy5yZWxz&#10;UEsBAi0AFAAGAAgAAAAhAISze3WWAgAAiAUAAA4AAAAAAAAAAAAAAAAALgIAAGRycy9lMm9Eb2Mu&#10;eG1sUEsBAi0AFAAGAAgAAAAhAEYst/jeAAAACwEAAA8AAAAAAAAAAAAAAAAA8AQAAGRycy9kb3du&#10;cmV2LnhtbFBLBQYAAAAABAAEAPMAAAD7BQAAAAA=&#10;" filled="f" strokecolor="red" strokeweight="1pt"/>
            </w:pict>
          </mc:Fallback>
        </mc:AlternateContent>
      </w:r>
      <w:r w:rsidR="00731C3B">
        <w:rPr>
          <w:noProof/>
        </w:rPr>
        <w:drawing>
          <wp:inline distT="0" distB="0" distL="0" distR="0" wp14:anchorId="0A2563A9" wp14:editId="576CF5DA">
            <wp:extent cx="5760720" cy="32404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B4C4C" w14:textId="77777777" w:rsidR="00975818" w:rsidRDefault="00975818">
      <w:proofErr w:type="gramStart"/>
      <w:r>
        <w:t>Puis ensuite</w:t>
      </w:r>
      <w:proofErr w:type="gramEnd"/>
      <w:r>
        <w:t>, vous devrez télécharger : votre pièce d’identité, et une pièce justificative qui peut être :</w:t>
      </w:r>
    </w:p>
    <w:p w14:paraId="588AF3E6" w14:textId="77777777" w:rsidR="00975818" w:rsidRPr="007A1171" w:rsidRDefault="00975818" w:rsidP="00975818">
      <w:pPr>
        <w:pStyle w:val="Paragraphedeliste"/>
        <w:numPr>
          <w:ilvl w:val="0"/>
          <w:numId w:val="2"/>
        </w:numPr>
        <w:rPr>
          <w:b/>
        </w:rPr>
      </w:pPr>
      <w:r w:rsidRPr="007A1171">
        <w:rPr>
          <w:b/>
        </w:rPr>
        <w:t>Soit le certificat de préinscription précédemment fourni par l’ICP</w:t>
      </w:r>
    </w:p>
    <w:p w14:paraId="65BB94CC" w14:textId="77777777" w:rsidR="00975818" w:rsidRPr="007A1171" w:rsidRDefault="00975818" w:rsidP="00975818">
      <w:pPr>
        <w:pStyle w:val="Paragraphedeliste"/>
        <w:numPr>
          <w:ilvl w:val="0"/>
          <w:numId w:val="2"/>
        </w:numPr>
        <w:rPr>
          <w:b/>
        </w:rPr>
      </w:pPr>
      <w:r w:rsidRPr="007A1171">
        <w:rPr>
          <w:b/>
        </w:rPr>
        <w:t xml:space="preserve">Soit une attestation sur l’honneur datée ou signée par vous-même : un simple </w:t>
      </w:r>
      <w:proofErr w:type="gramStart"/>
      <w:r w:rsidRPr="007A1171">
        <w:rPr>
          <w:b/>
        </w:rPr>
        <w:t>texte  sous</w:t>
      </w:r>
      <w:proofErr w:type="gramEnd"/>
      <w:r w:rsidRPr="007A1171">
        <w:rPr>
          <w:b/>
        </w:rPr>
        <w:t xml:space="preserve"> </w:t>
      </w:r>
      <w:proofErr w:type="spellStart"/>
      <w:r w:rsidRPr="007A1171">
        <w:rPr>
          <w:b/>
        </w:rPr>
        <w:t>word</w:t>
      </w:r>
      <w:proofErr w:type="spellEnd"/>
      <w:r w:rsidR="000D62D7" w:rsidRPr="007A1171">
        <w:rPr>
          <w:b/>
        </w:rPr>
        <w:t xml:space="preserve"> comme par exemple celui-ci-dessous suffit : </w:t>
      </w:r>
    </w:p>
    <w:p w14:paraId="68483292" w14:textId="77777777" w:rsidR="00975818" w:rsidRDefault="00975818">
      <w:r>
        <w:t>« </w:t>
      </w:r>
      <w:r w:rsidRPr="00975818">
        <w:t xml:space="preserve">Madame, Monsieur, </w:t>
      </w:r>
    </w:p>
    <w:p w14:paraId="34C8EA6C" w14:textId="77777777" w:rsidR="00975818" w:rsidRDefault="00975818">
      <w:r w:rsidRPr="00975818">
        <w:t xml:space="preserve">Je soussigné(e) (Nom et Prénom), né(e) à (Ville), le (date de naissance), certifie sur l'honneur que </w:t>
      </w:r>
      <w:r>
        <w:t xml:space="preserve">je suis en cours d’inscription en (Nom de formation) au sein de la Faculté de Théologie de l’Institut Catholique de Paris.  </w:t>
      </w:r>
      <w:r w:rsidRPr="00975818">
        <w:t xml:space="preserve"> Je suis conscient(e) qu'une fausse déclaration m'expose à des poursuites et que ce certificat pourra être utilisé en justice. Fait pour servir et valoir ce que de droit.</w:t>
      </w:r>
    </w:p>
    <w:p w14:paraId="1AD613D8" w14:textId="77777777" w:rsidR="00975818" w:rsidRDefault="00975818">
      <w:r>
        <w:t>Date, signature.</w:t>
      </w:r>
      <w:r w:rsidR="000D62D7">
        <w:t> »</w:t>
      </w:r>
    </w:p>
    <w:p w14:paraId="21C3FA72" w14:textId="77777777" w:rsidR="00975818" w:rsidRDefault="00975818"/>
    <w:p w14:paraId="766BAAFF" w14:textId="77777777" w:rsidR="00731C3B" w:rsidRDefault="00731C3B">
      <w:r>
        <w:rPr>
          <w:noProof/>
        </w:rPr>
        <w:lastRenderedPageBreak/>
        <w:drawing>
          <wp:inline distT="0" distB="0" distL="0" distR="0" wp14:anchorId="0A209386" wp14:editId="1EC841AA">
            <wp:extent cx="5760720" cy="324040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BF2B3" w14:textId="77777777" w:rsidR="000D62D7" w:rsidRDefault="000D62D7"/>
    <w:p w14:paraId="62EA6C75" w14:textId="77777777" w:rsidR="000D62D7" w:rsidRDefault="000D62D7">
      <w:r>
        <w:t xml:space="preserve">Vous arrivez ensuite sur les écrans de contact : </w:t>
      </w:r>
    </w:p>
    <w:p w14:paraId="564F9D85" w14:textId="77777777" w:rsidR="00731C3B" w:rsidRDefault="00731C3B">
      <w:r>
        <w:rPr>
          <w:noProof/>
        </w:rPr>
        <w:drawing>
          <wp:inline distT="0" distB="0" distL="0" distR="0" wp14:anchorId="038BE343" wp14:editId="289A4647">
            <wp:extent cx="5760720" cy="324040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AC910" w14:textId="77777777" w:rsidR="00731C3B" w:rsidRDefault="00731C3B">
      <w:r>
        <w:rPr>
          <w:noProof/>
        </w:rPr>
        <w:lastRenderedPageBreak/>
        <w:drawing>
          <wp:inline distT="0" distB="0" distL="0" distR="0" wp14:anchorId="4186C977" wp14:editId="6AEBB27E">
            <wp:extent cx="5760720" cy="324040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04B2D" w14:textId="77777777" w:rsidR="00731C3B" w:rsidRPr="004A7DDC" w:rsidRDefault="000D62D7">
      <w:pPr>
        <w:rPr>
          <w:b/>
        </w:rPr>
      </w:pPr>
      <w:r w:rsidRPr="004A7DDC">
        <w:rPr>
          <w:b/>
        </w:rPr>
        <w:t>Pour les contacts familiaux, cette saisie n’est pas obligatoire.</w:t>
      </w:r>
    </w:p>
    <w:p w14:paraId="37B0A117" w14:textId="77777777" w:rsidR="00166E05" w:rsidRDefault="000D62D7">
      <w:r>
        <w:t xml:space="preserve">Une fois ces informations remplies : </w:t>
      </w:r>
    </w:p>
    <w:p w14:paraId="0E20BB7D" w14:textId="77777777" w:rsidR="00166E05" w:rsidRPr="007A1171" w:rsidRDefault="00166E05">
      <w:pPr>
        <w:rPr>
          <w:b/>
        </w:rPr>
      </w:pPr>
      <w:r>
        <w:t xml:space="preserve">Faire </w:t>
      </w:r>
      <w:r w:rsidRPr="007A1171">
        <w:rPr>
          <w:b/>
        </w:rPr>
        <w:t xml:space="preserve">Envoyer. </w:t>
      </w:r>
    </w:p>
    <w:p w14:paraId="18C557F8" w14:textId="77777777" w:rsidR="00166E05" w:rsidRDefault="00166E05">
      <w:r>
        <w:rPr>
          <w:noProof/>
        </w:rPr>
        <w:drawing>
          <wp:inline distT="0" distB="0" distL="0" distR="0" wp14:anchorId="6F2B8AED" wp14:editId="747D8960">
            <wp:extent cx="5760720" cy="324040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C895A" w14:textId="77777777" w:rsidR="00166E05" w:rsidRDefault="000D62D7">
      <w:r>
        <w:t xml:space="preserve">Vous recevez alors un mail de confirmation de la création de votre compte. </w:t>
      </w:r>
    </w:p>
    <w:p w14:paraId="72BE2DBD" w14:textId="054AA69B" w:rsidR="00166E05" w:rsidRDefault="007A117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E643A8" wp14:editId="3C939D3A">
                <wp:simplePos x="0" y="0"/>
                <wp:positionH relativeFrom="column">
                  <wp:posOffset>2338705</wp:posOffset>
                </wp:positionH>
                <wp:positionV relativeFrom="paragraph">
                  <wp:posOffset>2237105</wp:posOffset>
                </wp:positionV>
                <wp:extent cx="438150" cy="107950"/>
                <wp:effectExtent l="0" t="0" r="19050" b="2540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07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D61CD6" id="Ellipse 31" o:spid="_x0000_s1026" style="position:absolute;margin-left:184.15pt;margin-top:176.15pt;width:34.5pt;height: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40DlAIAAIcFAAAOAAAAZHJzL2Uyb0RvYy54bWysVM1u2zAMvg/YOwi6r7bTdG2NOkXQLsOA&#10;oi3WDj0rshQbkEVNUuJkTz9Kst2gK3YY5oNMiuTHH5G8ut53iuyEdS3oihYnOSVCc6hbvanoj+fV&#10;pwtKnGe6Zgq0qOhBOHq9+PjhqjelmEEDqhaWIIh2ZW8q2nhvyixzvBEdcydghEahBNsxj6zdZLVl&#10;PaJ3Kpvl+eesB1sbC1w4h7e3SUgXEV9Kwf2DlE54oiqKsfl42niuw5ktrli5scw0LR/CYP8QRcda&#10;jU4nqFvmGdna9g+oruUWHEh/wqHLQMqWi5gDZlPkb7J5apgRMRcsjjNTmdz/g+X3u0dL2rqipwUl&#10;mnX4Rl+Uao0TBG+wPL1xJWo9mUc7cA7JkOte2i78MQuyjyU9TCUVe084Xs5PL4ozLDxHUZGfXyKN&#10;KNmrsbHOfxXQkUBUVCTfsZZsd+d80h61gjsNq1YpvGel0uF0oNo63EXGbtY3ypIdwxdfrXL8Bo9H&#10;aug/mGYht5RNpPxBiQT7XUgsCsY/i5HEdhQTLONcaF8kUcNqkbydHTsLDRwsYrJKI2BAlhjlhD0A&#10;jJoJZMROeQ/6wVTEbp6M878Flowni+gZtJ+Mu1aDfQ9AYVaD56Q/FimVJlRpDfUBW8ZCmiVn+KrF&#10;p7tjzj8yi8ODr40LwT/gIRX0FYWBoqQB++u9+6CPPY1SSnocxoq6n1tmBSXqm8Zuvyzm8zC9kZmf&#10;nc+QsceS9bFEb7sbwNfHhsboIhn0vRpJaaF7wb2xDF5RxDRH3xXl3o7MjU9LAjcPF8tlVMOJNczf&#10;6SfDA3ioaujL5/0Ls2boX4+Nfw/j4LLyTQ8n3WCpYbn1INvY4K91HeqN0x4bZ9hMYZ0c81HrdX8u&#10;fgMAAP//AwBQSwMEFAAGAAgAAAAhAPxXjHTdAAAACwEAAA8AAABkcnMvZG93bnJldi54bWxMj8FO&#10;wzAQRO9I/IO1SFwQdWjApCFOVVXqgWNbJK7b2CQR9jqK3Tb9+25PcJvVPM3OVMvJO3GyY+wDaXiZ&#10;ZSAsNcH01Gr42m+eCxAxIRl0gayGi42wrO/vKixNONPWnnapFRxCsUQNXUpDKWVsOusxzsJgib2f&#10;MHpMfI6tNCOeOdw7Oc8yJT32xB86HOy6s83v7ug1rC4yuW1cbJ6MIqXSd/xEV2j9+DCtPkAkO6U/&#10;GG71uTrU3OkQjmSicBpyVeSMsnibs2DiNX9ncbhZixxkXcn/G+orAAAA//8DAFBLAQItABQABgAI&#10;AAAAIQC2gziS/gAAAOEBAAATAAAAAAAAAAAAAAAAAAAAAABbQ29udGVudF9UeXBlc10ueG1sUEsB&#10;Ai0AFAAGAAgAAAAhADj9If/WAAAAlAEAAAsAAAAAAAAAAAAAAAAALwEAAF9yZWxzLy5yZWxzUEsB&#10;Ai0AFAAGAAgAAAAhABmnjQOUAgAAhwUAAA4AAAAAAAAAAAAAAAAALgIAAGRycy9lMm9Eb2MueG1s&#10;UEsBAi0AFAAGAAgAAAAhAPxXjHT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166E05">
        <w:rPr>
          <w:noProof/>
        </w:rPr>
        <w:drawing>
          <wp:inline distT="0" distB="0" distL="0" distR="0" wp14:anchorId="0F0C1BA4" wp14:editId="5E8D2E7B">
            <wp:extent cx="5760720" cy="324040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DA905" w14:textId="3DE2A5D2" w:rsidR="00166E05" w:rsidRDefault="000D62D7">
      <w:r>
        <w:t>Il faut cliquer sur « </w:t>
      </w:r>
      <w:r w:rsidRPr="005F4FDF">
        <w:rPr>
          <w:b/>
        </w:rPr>
        <w:t>ce lien</w:t>
      </w:r>
      <w:r>
        <w:t> » dans le corps du mail. Vous êtes ensuite invit</w:t>
      </w:r>
      <w:r w:rsidR="007A1171">
        <w:t xml:space="preserve">é </w:t>
      </w:r>
      <w:r>
        <w:t>à modifier votre mot de passe.</w:t>
      </w:r>
    </w:p>
    <w:p w14:paraId="2C79D3F3" w14:textId="77777777" w:rsidR="00166E05" w:rsidRDefault="00166E05">
      <w:r>
        <w:rPr>
          <w:noProof/>
        </w:rPr>
        <w:drawing>
          <wp:inline distT="0" distB="0" distL="0" distR="0" wp14:anchorId="693CFE98" wp14:editId="64000C38">
            <wp:extent cx="5760720" cy="324040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4CE6B" w14:textId="2E243E87" w:rsidR="00166E05" w:rsidRDefault="004A7DD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7F7BDD" wp14:editId="0D1BC668">
                <wp:simplePos x="0" y="0"/>
                <wp:positionH relativeFrom="column">
                  <wp:posOffset>3913505</wp:posOffset>
                </wp:positionH>
                <wp:positionV relativeFrom="paragraph">
                  <wp:posOffset>497205</wp:posOffset>
                </wp:positionV>
                <wp:extent cx="628650" cy="292100"/>
                <wp:effectExtent l="0" t="0" r="19050" b="12700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92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3DCE524" id="Ellipse 32" o:spid="_x0000_s1026" style="position:absolute;margin-left:308.15pt;margin-top:39.15pt;width:49.5pt;height:2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6+lgIAAIcFAAAOAAAAZHJzL2Uyb0RvYy54bWysVMFu2zAMvQ/YPwi6r3a8tmuDOkXQLsOA&#10;oi3WDj0rshQLkEVNUuJkXz9Kst2gG3YYloMjiuQj+UTy6nrfabITziswNZ2dlJQIw6FRZlPT78+r&#10;DxeU+MBMwzQYUdOD8PR68f7dVW/nooIWdCMcQRDj572taRuCnReF563omD8BKwwqJbiOBRTdpmgc&#10;6xG900VVludFD66xDrjwHm9vs5IuEr6UgocHKb0IRNcUcwvp69J3Hb/F4orNN47ZVvEhDfYPWXRM&#10;GQw6Qd2ywMjWqd+gOsUdeJDhhENXgJSKi1QDVjMr31Tz1DIrUi1IjrcTTf7/wfL73aMjqqnpx4oS&#10;wzp8o89aK+sFwRukp7d+jlZP9tENksdjrHUvXRf/sQqyT5QeJkrFPhCOl+fVxfkZEs9RVV1WszJR&#10;Xrw6W+fDFwEdiYeaihw7ccl2dz5gTLQerWI4AyuldXo4beKFB62aeJcEt1nfaEd2DF98tSrxF6tA&#10;jCMzlKJrEWvL1aRTOGgRMbT5JiSSgvlXKZPUjmKCZZwLE2ZZ1bJG5Ghnx8FiA0ePFDoBRmSJWU7Y&#10;A8BomUFG7JzzYB9dRermybn8W2LZefJIkcGEyblTBtyfADRWNUTO9iNJmZrI0hqaA7aMgzxL3vKV&#10;wqe7Yz48MofDg6+NCyE84Edq6GsKw4mSFtzPP91He+xp1FLS4zDW1P/YMico0V8Ndvvl7PQ0Tm8S&#10;Ts8+VSi4Y836WGO23Q3g689w9ViejtE+6PEoHXQvuDeWMSqqmOEYu6Y8uFG4CXlJ4ObhYrlMZjix&#10;loU782R5BI+sxr583r8wZ4f+Ddj49zAOLpu/6eFsGz0NLLcBpEoN/srrwDdOe2qcYTPFdXIsJ6vX&#10;/bn4BQAA//8DAFBLAwQUAAYACAAAACEAUAeE6d0AAAAKAQAADwAAAGRycy9kb3ducmV2LnhtbEyP&#10;wU7DMAyG70i8Q2QkLoil3SArpek0Ie3AcRsSV68JbUXiVE22dW8/7wQn2/Kn35+r1eSdONkx9oE0&#10;5LMMhKUmmJ5aDV/7zXMBIiYkgy6Q1XCxEVb1/V2FpQln2trTLrWCQyiWqKFLaSiljE1nPcZZGCzx&#10;7ieMHhOPYyvNiGcO907Os0xJjz3xhQ4H+9HZ5nd39BrWF5ncNr5tnowipdJ3/ERXaP34MK3fQSQ7&#10;pT8YbvqsDjU7HcKRTBROg8rVglENy4IrA8v8lZsDk/OXBci6kv9fqK8AAAD//wMAUEsBAi0AFAAG&#10;AAgAAAAhALaDOJL+AAAA4QEAABMAAAAAAAAAAAAAAAAAAAAAAFtDb250ZW50X1R5cGVzXS54bWxQ&#10;SwECLQAUAAYACAAAACEAOP0h/9YAAACUAQAACwAAAAAAAAAAAAAAAAAvAQAAX3JlbHMvLnJlbHNQ&#10;SwECLQAUAAYACAAAACEAz4levpYCAACHBQAADgAAAAAAAAAAAAAAAAAuAgAAZHJzL2Uyb0RvYy54&#10;bWxQSwECLQAUAAYACAAAACEAUAeE6d0AAAAK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166E05">
        <w:rPr>
          <w:noProof/>
        </w:rPr>
        <w:drawing>
          <wp:inline distT="0" distB="0" distL="0" distR="0" wp14:anchorId="70E1BBF9" wp14:editId="1EF5346C">
            <wp:extent cx="5760720" cy="324040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FC11B" w14:textId="4675C174" w:rsidR="000D62D7" w:rsidRDefault="000D62D7">
      <w:r>
        <w:t>Clique</w:t>
      </w:r>
      <w:r w:rsidR="005F4FDF">
        <w:t xml:space="preserve">z, </w:t>
      </w:r>
      <w:r>
        <w:t>en haut de cet écran</w:t>
      </w:r>
      <w:r w:rsidR="005F4FDF">
        <w:t>,</w:t>
      </w:r>
      <w:r>
        <w:t xml:space="preserve"> sur </w:t>
      </w:r>
      <w:r w:rsidRPr="005F4FDF">
        <w:rPr>
          <w:b/>
        </w:rPr>
        <w:t>« inscription »</w:t>
      </w:r>
      <w:r w:rsidR="005F4FDF">
        <w:rPr>
          <w:b/>
        </w:rPr>
        <w:t>,</w:t>
      </w:r>
      <w:r>
        <w:t xml:space="preserve"> vous arrivez alors sur l’écran suivant :</w:t>
      </w:r>
    </w:p>
    <w:p w14:paraId="700FE14D" w14:textId="77777777" w:rsidR="000D62D7" w:rsidRDefault="000D62D7"/>
    <w:p w14:paraId="2C434587" w14:textId="77777777" w:rsidR="00166E05" w:rsidRDefault="00166E05">
      <w:r>
        <w:rPr>
          <w:noProof/>
        </w:rPr>
        <w:drawing>
          <wp:inline distT="0" distB="0" distL="0" distR="0" wp14:anchorId="3FE8DB8A" wp14:editId="633B21D6">
            <wp:extent cx="5760720" cy="324040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F1DF1" w14:textId="11AD4D8B" w:rsidR="0050379E" w:rsidRPr="004A7DDC" w:rsidRDefault="0050379E">
      <w:pPr>
        <w:rPr>
          <w:b/>
        </w:rPr>
      </w:pPr>
      <w:r>
        <w:t>Clique</w:t>
      </w:r>
      <w:r w:rsidR="005F4FDF">
        <w:t>z</w:t>
      </w:r>
      <w:r>
        <w:t xml:space="preserve"> sur le </w:t>
      </w:r>
      <w:r w:rsidRPr="004A7DDC">
        <w:rPr>
          <w:b/>
        </w:rPr>
        <w:t>pavé CVEC.</w:t>
      </w:r>
    </w:p>
    <w:p w14:paraId="43BC6E7B" w14:textId="77777777" w:rsidR="0050379E" w:rsidRDefault="0050379E">
      <w:r>
        <w:rPr>
          <w:noProof/>
        </w:rPr>
        <w:lastRenderedPageBreak/>
        <w:drawing>
          <wp:inline distT="0" distB="0" distL="0" distR="0" wp14:anchorId="6E8DED60" wp14:editId="55D86586">
            <wp:extent cx="5760720" cy="324040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74CE9" w14:textId="2E8B63EC" w:rsidR="0050379E" w:rsidRDefault="0050379E">
      <w:r>
        <w:rPr>
          <w:noProof/>
        </w:rPr>
        <w:drawing>
          <wp:inline distT="0" distB="0" distL="0" distR="0" wp14:anchorId="69BBA403" wp14:editId="5E8FFB3A">
            <wp:extent cx="5760720" cy="324040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513FA" w14:textId="705C1CFB" w:rsidR="005F4FDF" w:rsidRDefault="005F4FDF"/>
    <w:p w14:paraId="18D0CE1C" w14:textId="5C6BD74F" w:rsidR="005F4FDF" w:rsidRPr="005F4FDF" w:rsidRDefault="005F4FDF">
      <w:pPr>
        <w:rPr>
          <w:b/>
        </w:rPr>
      </w:pPr>
      <w:r>
        <w:t xml:space="preserve">Bien cocher la case « j’ai lu et j’accepte les conditions détaillées dans les « informations sur les Données Personnelles » puis cliquez </w:t>
      </w:r>
      <w:r w:rsidRPr="005F4FDF">
        <w:rPr>
          <w:b/>
        </w:rPr>
        <w:t>sur « continuer ».</w:t>
      </w:r>
    </w:p>
    <w:p w14:paraId="7A7E5385" w14:textId="3A48028A" w:rsidR="0050379E" w:rsidRDefault="004A7DD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9642CB" wp14:editId="48B15A25">
                <wp:simplePos x="0" y="0"/>
                <wp:positionH relativeFrom="column">
                  <wp:posOffset>4662805</wp:posOffset>
                </wp:positionH>
                <wp:positionV relativeFrom="paragraph">
                  <wp:posOffset>1894205</wp:posOffset>
                </wp:positionV>
                <wp:extent cx="984250" cy="361950"/>
                <wp:effectExtent l="0" t="0" r="25400" b="1905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50BB3F" w14:textId="03C7C077" w:rsidR="004A7DDC" w:rsidRPr="004A7DDC" w:rsidRDefault="004A7DDC" w:rsidP="004A7DD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A7DDC">
                              <w:rPr>
                                <w:sz w:val="16"/>
                                <w:szCs w:val="16"/>
                              </w:rPr>
                              <w:t>Arrondissement de l’ICP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9642CB" id="_x0000_t202" coordsize="21600,21600" o:spt="202" path="m,l,21600r21600,l21600,xe">
                <v:stroke joinstyle="miter"/>
                <v:path gradientshapeok="t" o:connecttype="rect"/>
              </v:shapetype>
              <v:shape id="Zone de texte 35" o:spid="_x0000_s1026" type="#_x0000_t202" style="position:absolute;margin-left:367.15pt;margin-top:149.15pt;width:77.5pt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7uBTwIAAKcEAAAOAAAAZHJzL2Uyb0RvYy54bWysVN9P2zAQfp+0/8Hy+0hbCqMVKepATJMq&#10;QCoT0t5cx6HRHJ9nu026v57PTlo62NO0F+d++fPdd3e5vGprzbbK+YpMzocnA86UkVRU5jnn3x9v&#10;P11w5oMwhdBkVM53yvOr2ccPl42dqhGtSRfKMYAYP21sztch2GmWeblWtfAnZJWBsyRXiwDVPWeF&#10;Ew3Qa52NBoPzrCFXWEdSeQ/rTefks4RflkqG+7L0KjCdc+QW0unSuYpnNrsU02cn7LqSfRriH7Ko&#10;RWXw6AHqRgTBNq56B1VX0pGnMpxIqjMqy0qqVAOqGQ7eVLNcC6tSLSDH2wNN/v/Byrvtg2NVkfPT&#10;M86MqNGjH+gUKxQLqg2KwQ6SGuuniF1aRIf2C7Vo9t7uYYy1t6Wr4xdVMfhB9+5AMaCYhHFyMR6d&#10;wSPhOj0fTiADPXu9bJ0PXxXVLAo5d+hgIlZsFz50ofuQ+JYnXRW3ldZJiVOjrrVjW4F+65BSBPgf&#10;UdqwJufnp3j6HUKEPtxfaSF/9ukdIQBPG+QcKelKj1JoV23P04qKHWhy1E2bt/K2Au5C+PAgHMYL&#10;9WNlwj2OUhOSoV7ibE3u99/sMR5dh5ezBuOac/9rI5ziTH8zmIfJcDyO852U8dnnERR37Fkde8ym&#10;viYwNMRyWpnEGB/0Xiwd1U/YrHl8FS5hJN7OediL16FbImymVPN5CsJEWxEWZmllhI7kRj4f2yfh&#10;bN/POFN3tB9sMX3T1i423jQ03wQqq9TzSHDHas87tiFNTb+5cd2O9RT1+n+ZvQAAAP//AwBQSwME&#10;FAAGAAgAAAAhAMtmXA3eAAAACwEAAA8AAABkcnMvZG93bnJldi54bWxMj8FOwzAMhu9IvENkJG4s&#10;ZWWQdk0nQIMLJwba2WuypKJJqiTryttjTnD7LX/6/bnZzG5gk46pD17C7aIApn0XVO+NhM+PlxsB&#10;LGX0CofgtYRvnWDTXl40WKtw9u962mXDqMSnGiXYnMea89RZ7TAtwqg97Y4hOsw0RsNVxDOVu4Ev&#10;i+KeO+w9XbA46meru6/dyUnYPpnKdAKj3QrV99O8P76ZVymvr+bHNbCs5/wHw68+qUNLTodw8iqx&#10;QcJDeVcSKmFZCQpECFFROEgoV6sSeNvw/z+0PwAAAP//AwBQSwECLQAUAAYACAAAACEAtoM4kv4A&#10;AADhAQAAEwAAAAAAAAAAAAAAAAAAAAAAW0NvbnRlbnRfVHlwZXNdLnhtbFBLAQItABQABgAIAAAA&#10;IQA4/SH/1gAAAJQBAAALAAAAAAAAAAAAAAAAAC8BAABfcmVscy8ucmVsc1BLAQItABQABgAIAAAA&#10;IQDnI7uBTwIAAKcEAAAOAAAAAAAAAAAAAAAAAC4CAABkcnMvZTJvRG9jLnhtbFBLAQItABQABgAI&#10;AAAAIQDLZlwN3gAAAAsBAAAPAAAAAAAAAAAAAAAAAKkEAABkcnMvZG93bnJldi54bWxQSwUGAAAA&#10;AAQABADzAAAAtAUAAAAA&#10;" fillcolor="white [3201]" strokeweight=".5pt">
                <v:textbox>
                  <w:txbxContent>
                    <w:p w14:paraId="7C50BB3F" w14:textId="03C7C077" w:rsidR="004A7DDC" w:rsidRPr="004A7DDC" w:rsidRDefault="004A7DDC" w:rsidP="004A7DD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A7DDC">
                        <w:rPr>
                          <w:sz w:val="16"/>
                          <w:szCs w:val="16"/>
                        </w:rPr>
                        <w:t>Arrondissement de l’ICP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D14DFE" wp14:editId="75286755">
                <wp:simplePos x="0" y="0"/>
                <wp:positionH relativeFrom="column">
                  <wp:posOffset>852805</wp:posOffset>
                </wp:positionH>
                <wp:positionV relativeFrom="paragraph">
                  <wp:posOffset>1957705</wp:posOffset>
                </wp:positionV>
                <wp:extent cx="3822700" cy="82550"/>
                <wp:effectExtent l="0" t="0" r="63500" b="8890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2700" cy="82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325C4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4" o:spid="_x0000_s1026" type="#_x0000_t32" style="position:absolute;margin-left:67.15pt;margin-top:154.15pt;width:301pt;height: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6d9+gEAAD8EAAAOAAAAZHJzL2Uyb0RvYy54bWysU9uO0zAQfUfiHyy/06RdFqqq6T50KS8I&#10;KhY+wHXGiSXfNPb28kf8Bz/G2Emz3IQEIg8Tjz1nZs7xeH13toYdAaP2ruHzWc0ZOOlb7bqGf/60&#10;e7HkLCbhWmG8g4ZfIPK7zfNn61NYwcL33rSAjJK4uDqFhvcphVVVRdmDFXHmAzg6VB6tSORiV7Uo&#10;TpTdmmpR16+qk8c2oJcQI+3eD4d8U/IrBTJ9UCpCYqbh1FsqFos9ZFtt1mLVoQi9lmMb4h+6sEI7&#10;KjqluhdJsEfUv6SyWqKPXqWZ9LbySmkJhQOxmdc/sXnoRYDChcSJYZIp/r+08v1xj0y3Db95yZkT&#10;lu5o650j4eARWYteJyaOIJkyX7/QrTCKI9FOIa4Iu3V7HL0Y9pgVOCu0+U/c2LkIfZmEhnNikjZv&#10;lovF65ruQ9LZcnF7Wy6iegIHjOkteMvyouExodBdn8bOPM6L2OL4LiYqT8ArIFc2LtvojW532pji&#10;YHfYGmRHQXOw29X0ZRYE/CEsCW3euJalSyAdEmrhOgNjZE5bZd4D07JKFwNDyY+gSEbiNrRWBhim&#10;kkJKcGk+ZaLoDFPU3gSsC6c/Asf4DIUy3H8DnhClsndpAlvtPP6uejpfW1ZD/FWBgXeW4ODbS5mB&#10;Ig1NaVF1fFH5GXzvF/jTu998AwAA//8DAFBLAwQUAAYACAAAACEAmd+BPd8AAAALAQAADwAAAGRy&#10;cy9kb3ducmV2LnhtbEyPQUvEMBCF74L/IYzgRdy0G11LbbqIoCiI4urF27SJbbGZlCa7jf/e8aS3&#10;92Yeb76ptsmN4mDnMHjSkK8yEJZabwbqNLy/3Z0XIEJEMjh6shq+bYBtfXxUYWn8Qq/2sIud4BIK&#10;JWroY5xKKUPbW4dh5SdLvPv0s8PIdu6kmXHhcjfKdZZtpMOB+EKPk73tbfu12zsNj31yefNw+XRm&#10;Xp4/8H4psE2F1qcn6eYaRLQp/oXhF5/RoWamxu/JBDGyVxeKoxpUVrDgxJXasGh4ss4VyLqS/3+o&#10;fwAAAP//AwBQSwECLQAUAAYACAAAACEAtoM4kv4AAADhAQAAEwAAAAAAAAAAAAAAAAAAAAAAW0Nv&#10;bnRlbnRfVHlwZXNdLnhtbFBLAQItABQABgAIAAAAIQA4/SH/1gAAAJQBAAALAAAAAAAAAAAAAAAA&#10;AC8BAABfcmVscy8ucmVsc1BLAQItABQABgAIAAAAIQDD76d9+gEAAD8EAAAOAAAAAAAAAAAAAAAA&#10;AC4CAABkcnMvZTJvRG9jLnhtbFBLAQItABQABgAIAAAAIQCZ34E93wAAAAsBAAAPAAAAAAAAAAAA&#10;AAAAAFQEAABkcnMvZG93bnJldi54bWxQSwUGAAAAAAQABADzAAAAYA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A3FADC" wp14:editId="402C5F91">
                <wp:simplePos x="0" y="0"/>
                <wp:positionH relativeFrom="column">
                  <wp:posOffset>52705</wp:posOffset>
                </wp:positionH>
                <wp:positionV relativeFrom="paragraph">
                  <wp:posOffset>1798955</wp:posOffset>
                </wp:positionV>
                <wp:extent cx="781050" cy="381000"/>
                <wp:effectExtent l="0" t="0" r="19050" b="19050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7ACC20" id="Ellipse 33" o:spid="_x0000_s1026" style="position:absolute;margin-left:4.15pt;margin-top:141.65pt;width:61.5pt;height:3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jikwIAAIcFAAAOAAAAZHJzL2Uyb0RvYy54bWysVMFu2zAMvQ/YPwi6r3bSdu2COkXQLsOA&#10;og3aDj0rshQLkEVNUuJkXz9Kst2gK3YYdrFFkXwkn0heXe9bTXbCeQWmopOTkhJhONTKbCr643n5&#10;6ZISH5ipmQYjKnoQnl7PP3646uxMTKEBXQtHEMT4WWcr2oRgZ0XheSNa5k/ACoNKCa5lAUW3KWrH&#10;OkRvdTEty89FB662DrjwHm9vs5LOE76UgocHKb0IRFcUcwvp69J3Hb/F/IrNNo7ZRvE+DfYPWbRM&#10;GQw6Qt2ywMjWqT+gWsUdeJDhhENbgJSKi1QDVjMp31Tz1DArUi1IjrcjTf7/wfL73coRVVf09JQS&#10;w1p8o69aK+sFwRukp7N+hlZPduV6yeMx1rqXro1/rILsE6WHkVKxD4Tj5cXlpDxH4jmqTvFcJsqL&#10;V2frfPgmoCXxUFGRYycu2e7OB4yJ1oNVDGdgqbROD6dNvPCgVR3vkuA26xvtyI7hiy+XGHCIeGSG&#10;iNG1iLXlatIpHLSIGNo8ComkYP7TlElqRzHCMs6FCZOsalgtcrTz42CxgaNHSj8BRmSJWY7YPcBg&#10;mUEG7Fx3bx9dRerm0bn8W2LZefRIkcGE0blVBtx7ABqr6iNn+4GkTE1kaQ31AVvGQZ4lb/lS4dPd&#10;MR9WzOHw4GvjQggP+JEauopCf6KkAffrvftojz2NWko6HMaK+p9b5gQl+rvBbv8yOTuL05uEs/OL&#10;KQruWLM+1phtewP4+hNcPZanY7QPejhKB+0L7o1FjIoqZjjGrigPbhBuQl4SuHm4WCySGU6sZeHO&#10;PFkewSOrsS+f9y/M2b5/Azb+PQyDy2ZvejjbRk8Di20AqVKDv/La843Tnhqn30xxnRzLyep1f85/&#10;AwAA//8DAFBLAwQUAAYACAAAACEAKzAKLtsAAAAJAQAADwAAAGRycy9kb3ducmV2LnhtbEyPQU/D&#10;MAyF70j8h8hIXBBLt6KqlLrThLQDx41JXLPGtBWJUzXZ1v17vBPcnv2enj/X69k7daYpDoERlosM&#10;FHEb7MAdwuFz+1yCismwNS4wIVwpwrq5v6tNZcOFd3Tep05JCcfKIPQpjZXWse3Jm7gII7F432Hy&#10;Jsk4ddpO5iLl3ulVlhXam4HlQm9Geu+p/dmfPMLmqpPbxdftky24KNJX/DCuRHx8mDdvoBLN6S8M&#10;N3xBh0aYjuHENiqHUOYSRFiVuYibny9FHBHyF9noptb/P2h+AQAA//8DAFBLAQItABQABgAIAAAA&#10;IQC2gziS/gAAAOEBAAATAAAAAAAAAAAAAAAAAAAAAABbQ29udGVudF9UeXBlc10ueG1sUEsBAi0A&#10;FAAGAAgAAAAhADj9If/WAAAAlAEAAAsAAAAAAAAAAAAAAAAALwEAAF9yZWxzLy5yZWxzUEsBAi0A&#10;FAAGAAgAAAAhAOOIeOKTAgAAhwUAAA4AAAAAAAAAAAAAAAAALgIAAGRycy9lMm9Eb2MueG1sUEsB&#10;Ai0AFAAGAAgAAAAhACswCi7bAAAACQEAAA8AAAAAAAAAAAAAAAAA7Q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="0050379E">
        <w:rPr>
          <w:noProof/>
        </w:rPr>
        <w:drawing>
          <wp:inline distT="0" distB="0" distL="0" distR="0" wp14:anchorId="54A5CEBD" wp14:editId="12310D05">
            <wp:extent cx="5760720" cy="324040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6FD17" w14:textId="77777777" w:rsidR="0050379E" w:rsidRDefault="0050379E">
      <w:r>
        <w:rPr>
          <w:noProof/>
        </w:rPr>
        <w:drawing>
          <wp:inline distT="0" distB="0" distL="0" distR="0" wp14:anchorId="2882876C" wp14:editId="3291FD99">
            <wp:extent cx="5760720" cy="324040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84B39" w14:textId="302FE4F1" w:rsidR="0050379E" w:rsidRDefault="0050379E">
      <w:r>
        <w:rPr>
          <w:noProof/>
        </w:rPr>
        <w:lastRenderedPageBreak/>
        <w:drawing>
          <wp:inline distT="0" distB="0" distL="0" distR="0" wp14:anchorId="25BA9560" wp14:editId="02013F99">
            <wp:extent cx="5760720" cy="324040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EB2F7" w14:textId="3F5E00B4" w:rsidR="005F4FDF" w:rsidRPr="005F4FDF" w:rsidRDefault="005F4FDF">
      <w:pPr>
        <w:rPr>
          <w:b/>
        </w:rPr>
      </w:pPr>
      <w:r w:rsidRPr="005F4FDF">
        <w:rPr>
          <w:b/>
        </w:rPr>
        <w:t>Il est fortement conseillé de payer en ligne, les bureaux de poste maîtrisant mal cette procédure.</w:t>
      </w:r>
    </w:p>
    <w:p w14:paraId="36EC3A09" w14:textId="77777777" w:rsidR="005F4FDF" w:rsidRDefault="005F4FDF"/>
    <w:p w14:paraId="11AAAAD1" w14:textId="77777777" w:rsidR="0050379E" w:rsidRDefault="0050379E">
      <w:r>
        <w:rPr>
          <w:noProof/>
        </w:rPr>
        <w:drawing>
          <wp:inline distT="0" distB="0" distL="0" distR="0" wp14:anchorId="04F17B25" wp14:editId="3F0DF483">
            <wp:extent cx="5760720" cy="324040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7D6FC" w14:textId="77777777" w:rsidR="0050379E" w:rsidRDefault="0050379E">
      <w:r>
        <w:rPr>
          <w:noProof/>
        </w:rPr>
        <w:lastRenderedPageBreak/>
        <w:drawing>
          <wp:inline distT="0" distB="0" distL="0" distR="0" wp14:anchorId="156A2DA9" wp14:editId="25665C0D">
            <wp:extent cx="5760720" cy="324040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F7131" w14:textId="56DC2717" w:rsidR="0050379E" w:rsidRDefault="0050379E">
      <w:r>
        <w:rPr>
          <w:noProof/>
        </w:rPr>
        <w:drawing>
          <wp:inline distT="0" distB="0" distL="0" distR="0" wp14:anchorId="62E62647" wp14:editId="32575D8A">
            <wp:extent cx="5760720" cy="324040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47B8A" w14:textId="30944356" w:rsidR="004A7DDC" w:rsidRDefault="004A7DDC"/>
    <w:p w14:paraId="1A963101" w14:textId="77777777" w:rsidR="0050379E" w:rsidRDefault="0050379E">
      <w:r>
        <w:rPr>
          <w:noProof/>
        </w:rPr>
        <w:lastRenderedPageBreak/>
        <w:drawing>
          <wp:inline distT="0" distB="0" distL="0" distR="0" wp14:anchorId="5CAC589D" wp14:editId="5AD064F0">
            <wp:extent cx="5760720" cy="324040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6331" w14:textId="18EEE4BB" w:rsidR="004A7DDC" w:rsidRPr="004A7DDC" w:rsidRDefault="004A7DDC" w:rsidP="004A7DDC">
      <w:pPr>
        <w:rPr>
          <w:b/>
          <w:color w:val="FF0000"/>
        </w:rPr>
      </w:pPr>
      <w:r>
        <w:rPr>
          <w:b/>
          <w:color w:val="FF0000"/>
        </w:rPr>
        <w:t>Lors de cette dernière étape, télécharge</w:t>
      </w:r>
      <w:r w:rsidR="005F4FDF">
        <w:rPr>
          <w:b/>
          <w:color w:val="FF0000"/>
        </w:rPr>
        <w:t>z</w:t>
      </w:r>
      <w:r>
        <w:rPr>
          <w:b/>
          <w:color w:val="FF0000"/>
        </w:rPr>
        <w:t xml:space="preserve"> votre attestation en PDF puis sauvegarde</w:t>
      </w:r>
      <w:r w:rsidR="005F4FDF">
        <w:rPr>
          <w:b/>
          <w:color w:val="FF0000"/>
        </w:rPr>
        <w:t>z</w:t>
      </w:r>
      <w:r>
        <w:rPr>
          <w:b/>
          <w:color w:val="FF0000"/>
        </w:rPr>
        <w:t xml:space="preserve"> là sur votre ordinateur et conserve</w:t>
      </w:r>
      <w:r w:rsidR="005F4FDF">
        <w:rPr>
          <w:b/>
          <w:color w:val="FF0000"/>
        </w:rPr>
        <w:t>z</w:t>
      </w:r>
      <w:r>
        <w:rPr>
          <w:b/>
          <w:color w:val="FF0000"/>
        </w:rPr>
        <w:t xml:space="preserve"> bien ce fichier car </w:t>
      </w:r>
      <w:r w:rsidRPr="004A7DDC">
        <w:rPr>
          <w:b/>
          <w:color w:val="FF0000"/>
        </w:rPr>
        <w:t xml:space="preserve">vous devrez la téléverser sur le site d’inscription de l’ICP, </w:t>
      </w:r>
      <w:proofErr w:type="spellStart"/>
      <w:r w:rsidRPr="004A7DDC">
        <w:rPr>
          <w:b/>
          <w:color w:val="FF0000"/>
        </w:rPr>
        <w:t>Sesamicp</w:t>
      </w:r>
      <w:proofErr w:type="spellEnd"/>
      <w:r w:rsidRPr="004A7DDC">
        <w:rPr>
          <w:b/>
          <w:color w:val="FF0000"/>
        </w:rPr>
        <w:t xml:space="preserve">. </w:t>
      </w:r>
    </w:p>
    <w:p w14:paraId="0EE2C2CA" w14:textId="77777777" w:rsidR="0050379E" w:rsidRDefault="0050379E"/>
    <w:sectPr w:rsidR="0050379E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5B030" w14:textId="77777777" w:rsidR="001F51CA" w:rsidRDefault="001F51CA" w:rsidP="001F51CA">
      <w:pPr>
        <w:spacing w:after="0" w:line="240" w:lineRule="auto"/>
      </w:pPr>
      <w:r>
        <w:separator/>
      </w:r>
    </w:p>
  </w:endnote>
  <w:endnote w:type="continuationSeparator" w:id="0">
    <w:p w14:paraId="209CA89B" w14:textId="77777777" w:rsidR="001F51CA" w:rsidRDefault="001F51CA" w:rsidP="001F5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E15B0" w14:textId="77777777" w:rsidR="001F51CA" w:rsidRDefault="001F51C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25802129"/>
      <w:docPartObj>
        <w:docPartGallery w:val="Page Numbers (Bottom of Page)"/>
        <w:docPartUnique/>
      </w:docPartObj>
    </w:sdtPr>
    <w:sdtEndPr/>
    <w:sdtContent>
      <w:p w14:paraId="43629F35" w14:textId="77777777" w:rsidR="001F51CA" w:rsidRDefault="001F51C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9827FA2" w14:textId="77777777" w:rsidR="001F51CA" w:rsidRDefault="001F51C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39A14" w14:textId="77777777" w:rsidR="001F51CA" w:rsidRDefault="001F51C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D263B" w14:textId="77777777" w:rsidR="001F51CA" w:rsidRDefault="001F51CA" w:rsidP="001F51CA">
      <w:pPr>
        <w:spacing w:after="0" w:line="240" w:lineRule="auto"/>
      </w:pPr>
      <w:r>
        <w:separator/>
      </w:r>
    </w:p>
  </w:footnote>
  <w:footnote w:type="continuationSeparator" w:id="0">
    <w:p w14:paraId="354C689F" w14:textId="77777777" w:rsidR="001F51CA" w:rsidRDefault="001F51CA" w:rsidP="001F51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0957F" w14:textId="77777777" w:rsidR="001F51CA" w:rsidRDefault="001F51C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A5CBA" w14:textId="77777777" w:rsidR="001F51CA" w:rsidRDefault="001F51C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000D2" w14:textId="77777777" w:rsidR="001F51CA" w:rsidRDefault="001F51C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544EB6"/>
    <w:multiLevelType w:val="hybridMultilevel"/>
    <w:tmpl w:val="8EA25E12"/>
    <w:lvl w:ilvl="0" w:tplc="44F608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215F51"/>
    <w:multiLevelType w:val="hybridMultilevel"/>
    <w:tmpl w:val="F3FA8692"/>
    <w:lvl w:ilvl="0" w:tplc="18B43B8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6A3153"/>
    <w:multiLevelType w:val="hybridMultilevel"/>
    <w:tmpl w:val="009CB4C0"/>
    <w:lvl w:ilvl="0" w:tplc="A5286B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AB46D4"/>
    <w:multiLevelType w:val="hybridMultilevel"/>
    <w:tmpl w:val="B4AE063A"/>
    <w:lvl w:ilvl="0" w:tplc="13BC83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C3B"/>
    <w:rsid w:val="000D62D7"/>
    <w:rsid w:val="00144BB1"/>
    <w:rsid w:val="00166E05"/>
    <w:rsid w:val="001C2625"/>
    <w:rsid w:val="001F51CA"/>
    <w:rsid w:val="002467F7"/>
    <w:rsid w:val="002B3491"/>
    <w:rsid w:val="00326D36"/>
    <w:rsid w:val="004A7DDC"/>
    <w:rsid w:val="0050379E"/>
    <w:rsid w:val="005F4FDF"/>
    <w:rsid w:val="00634862"/>
    <w:rsid w:val="00731C3B"/>
    <w:rsid w:val="007416F6"/>
    <w:rsid w:val="007A1171"/>
    <w:rsid w:val="00913150"/>
    <w:rsid w:val="00975818"/>
    <w:rsid w:val="009F15F0"/>
    <w:rsid w:val="00A13CAB"/>
    <w:rsid w:val="00A31F85"/>
    <w:rsid w:val="00A336F8"/>
    <w:rsid w:val="00C03E0F"/>
    <w:rsid w:val="00D15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9228A"/>
  <w15:chartTrackingRefBased/>
  <w15:docId w15:val="{52F1D210-4644-4515-AE57-07140C0E3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31C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1C3B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9F15F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F15F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F15F0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1F51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51CA"/>
  </w:style>
  <w:style w:type="paragraph" w:styleId="Pieddepage">
    <w:name w:val="footer"/>
    <w:basedOn w:val="Normal"/>
    <w:link w:val="PieddepageCar"/>
    <w:uiPriority w:val="99"/>
    <w:unhideWhenUsed/>
    <w:rsid w:val="001F51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51CA"/>
  </w:style>
  <w:style w:type="character" w:styleId="Marquedecommentaire">
    <w:name w:val="annotation reference"/>
    <w:basedOn w:val="Policepardfaut"/>
    <w:uiPriority w:val="99"/>
    <w:semiHidden/>
    <w:unhideWhenUsed/>
    <w:rsid w:val="004A7DD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A7DD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A7DD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A7DD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A7DD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8" Type="http://schemas.openxmlformats.org/officeDocument/2006/relationships/hyperlink" Target="https://cvec.etudiant.gouv.fr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6BC30-9E52-451B-97C9-C203607CD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710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Institut Catholique de Paris</Company>
  <LinksUpToDate>false</LinksUpToDate>
  <CharactersWithSpaces>4612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BOURDON</dc:creator>
  <cp:keywords/>
  <dc:description/>
  <cp:lastModifiedBy>BOURDON Laurence</cp:lastModifiedBy>
  <cp:revision>3</cp:revision>
  <cp:lastPrinted>2019-06-24T08:12:00Z</cp:lastPrinted>
  <dcterms:created xsi:type="dcterms:W3CDTF">2021-12-09T09:36:00Z</dcterms:created>
  <dcterms:modified xsi:type="dcterms:W3CDTF">2021-12-09T09:42:00Z</dcterms:modified>
</cp:coreProperties>
</file>